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41E3" w14:textId="77777777" w:rsidR="000D29F6" w:rsidRDefault="000D29F6" w:rsidP="000D29F6">
      <w:pPr>
        <w:pStyle w:val="a5"/>
      </w:pPr>
      <w:r>
        <w:t>Copyright Transfer Agreement</w:t>
      </w:r>
    </w:p>
    <w:p w14:paraId="7909523D" w14:textId="77777777" w:rsidR="000D29F6" w:rsidRDefault="000D29F6" w:rsidP="000D29F6">
      <w:r>
        <w:t>Journal: Politics &amp; Security</w:t>
      </w:r>
    </w:p>
    <w:p w14:paraId="75A4F7E0" w14:textId="1A8D1560" w:rsidR="000D29F6" w:rsidRDefault="000D29F6" w:rsidP="000D29F6">
      <w:r>
        <w:t xml:space="preserve">This Agreement is made between the Author(s) and the Editorial Board of the journal Politics &amp; Security, published by the </w:t>
      </w:r>
      <w:r w:rsidR="0045329D" w:rsidRPr="0045329D">
        <w:t>Higher School of Security and Economics, Plovdiv, Bulgaria</w:t>
      </w:r>
      <w:bookmarkStart w:id="0" w:name="_GoBack"/>
      <w:bookmarkEnd w:id="0"/>
      <w:r>
        <w:t>.</w:t>
      </w:r>
      <w:r>
        <w:br/>
      </w:r>
    </w:p>
    <w:p w14:paraId="54C6472E" w14:textId="77777777" w:rsidR="000D29F6" w:rsidRDefault="000D29F6" w:rsidP="000D29F6">
      <w:r>
        <w:t>Article Title: ___________________________________________</w:t>
      </w:r>
    </w:p>
    <w:p w14:paraId="55A5A4D3" w14:textId="77777777" w:rsidR="000D29F6" w:rsidRDefault="000D29F6" w:rsidP="000D29F6">
      <w:r>
        <w:t>Author(s): _____________________________________________</w:t>
      </w:r>
    </w:p>
    <w:p w14:paraId="4EB108D2" w14:textId="77777777" w:rsidR="000D29F6" w:rsidRDefault="000D29F6" w:rsidP="000D29F6">
      <w:r>
        <w:t>Corresponding Author: ___________________________________</w:t>
      </w:r>
    </w:p>
    <w:p w14:paraId="78AC35C7" w14:textId="77777777" w:rsidR="000D29F6" w:rsidRDefault="000D29F6" w:rsidP="000D29F6">
      <w:r>
        <w:t>Email: _________________________________________________</w:t>
      </w:r>
    </w:p>
    <w:p w14:paraId="01981D2A" w14:textId="77777777" w:rsidR="000D29F6" w:rsidRDefault="000D29F6" w:rsidP="000D29F6">
      <w:pPr>
        <w:pStyle w:val="2"/>
      </w:pPr>
      <w:r>
        <w:t>1. Grant of Rights</w:t>
      </w:r>
    </w:p>
    <w:p w14:paraId="43A39020" w14:textId="77777777" w:rsidR="000D29F6" w:rsidRDefault="000D29F6" w:rsidP="000D29F6">
      <w:r>
        <w:t>By signing this Agreement, the Author(s) grant to Politics &amp; Security the right of first publication of the article. The work will be published under the Creative Commons Attribution License International (CC BY), allowing others to share, copy, and redistribute the material in any medium or format, with appropriate credit.</w:t>
      </w:r>
    </w:p>
    <w:p w14:paraId="74DCFA7C" w14:textId="77777777" w:rsidR="000D29F6" w:rsidRDefault="000D29F6" w:rsidP="000D29F6">
      <w:pPr>
        <w:pStyle w:val="2"/>
      </w:pPr>
      <w:r>
        <w:t>2. Copyright Ownership</w:t>
      </w:r>
    </w:p>
    <w:p w14:paraId="5C824AB3" w14:textId="77777777" w:rsidR="000D29F6" w:rsidRDefault="000D29F6" w:rsidP="000D29F6">
      <w:r>
        <w:t>Authors retain the copyright and grant the journal the right of first publication. The journal has the right to archive and disseminate the article.</w:t>
      </w:r>
    </w:p>
    <w:p w14:paraId="0D78A559" w14:textId="77777777" w:rsidR="000D29F6" w:rsidRDefault="000D29F6" w:rsidP="000D29F6">
      <w:pPr>
        <w:pStyle w:val="2"/>
      </w:pPr>
      <w:r>
        <w:t>3. Author Warranties</w:t>
      </w:r>
    </w:p>
    <w:p w14:paraId="686C0585" w14:textId="77777777" w:rsidR="000D29F6" w:rsidRDefault="000D29F6" w:rsidP="000D29F6">
      <w:r>
        <w:t>- The article does not infringe the copyright of others.</w:t>
      </w:r>
      <w:r>
        <w:br/>
        <w:t>- It has not been published or submitted elsewhere.</w:t>
      </w:r>
      <w:r>
        <w:br/>
        <w:t>- All authors agree with the content and submission.</w:t>
      </w:r>
    </w:p>
    <w:p w14:paraId="131CB661" w14:textId="77777777" w:rsidR="000D29F6" w:rsidRDefault="000D29F6" w:rsidP="000D29F6">
      <w:pPr>
        <w:pStyle w:val="2"/>
      </w:pPr>
      <w:r>
        <w:t>4. Permissions</w:t>
      </w:r>
    </w:p>
    <w:p w14:paraId="4F8D72C4" w14:textId="77777777" w:rsidR="000D29F6" w:rsidRDefault="000D29F6" w:rsidP="000D29F6">
      <w:r>
        <w:t>Authors must obtain necessary permissions for any third-party material included in the article.</w:t>
      </w:r>
    </w:p>
    <w:p w14:paraId="0078A6A5" w14:textId="77777777" w:rsidR="000D29F6" w:rsidRDefault="000D29F6" w:rsidP="000D29F6">
      <w:pPr>
        <w:pStyle w:val="2"/>
      </w:pPr>
      <w:r>
        <w:t>5. Conflict of Interest and Funding Disclosure</w:t>
      </w:r>
    </w:p>
    <w:p w14:paraId="2F9DA876" w14:textId="77777777" w:rsidR="000D29F6" w:rsidRDefault="000D29F6" w:rsidP="000D29F6">
      <w:r>
        <w:t>Authors confirm any financial or non-financial conflicts of interest are disclosed.</w:t>
      </w:r>
    </w:p>
    <w:p w14:paraId="4E548A43" w14:textId="77777777" w:rsidR="000D29F6" w:rsidRDefault="000D29F6" w:rsidP="000D29F6">
      <w:pPr>
        <w:pStyle w:val="2"/>
      </w:pPr>
      <w:r>
        <w:t>6. Author Confirmation and Signature</w:t>
      </w:r>
    </w:p>
    <w:p w14:paraId="1C49180D" w14:textId="77777777" w:rsidR="000D29F6" w:rsidRDefault="000D29F6" w:rsidP="000D29F6">
      <w:r>
        <w:t>Signature: __________________________</w:t>
      </w:r>
    </w:p>
    <w:p w14:paraId="3B2C7580" w14:textId="77777777" w:rsidR="000D29F6" w:rsidRDefault="000D29F6" w:rsidP="000D29F6">
      <w:r>
        <w:t>Full Name: __________________________</w:t>
      </w:r>
    </w:p>
    <w:p w14:paraId="33A493FB" w14:textId="77777777" w:rsidR="000D29F6" w:rsidRDefault="000D29F6" w:rsidP="000D29F6">
      <w:r>
        <w:t>Date: ______________________________</w:t>
      </w:r>
    </w:p>
    <w:sectPr w:rsidR="000D29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F6"/>
    <w:rsid w:val="000D29F6"/>
    <w:rsid w:val="0015738F"/>
    <w:rsid w:val="003A39BC"/>
    <w:rsid w:val="0045329D"/>
    <w:rsid w:val="007C1420"/>
    <w:rsid w:val="00AA5394"/>
    <w:rsid w:val="00B8633E"/>
    <w:rsid w:val="00BE3B94"/>
    <w:rsid w:val="00DE410A"/>
    <w:rsid w:val="00E7722A"/>
    <w:rsid w:val="00EB69E9"/>
    <w:rsid w:val="00F974C0"/>
    <w:rsid w:val="00FC2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354E"/>
  <w15:chartTrackingRefBased/>
  <w15:docId w15:val="{384CC63C-CF3B-471D-B53D-9837725B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9F6"/>
    <w:pPr>
      <w:spacing w:after="200" w:line="276" w:lineRule="auto"/>
    </w:pPr>
    <w:rPr>
      <w:rFonts w:eastAsiaTheme="minorEastAsia"/>
      <w:lang w:val="en-US"/>
    </w:rPr>
  </w:style>
  <w:style w:type="paragraph" w:styleId="2">
    <w:name w:val="heading 2"/>
    <w:basedOn w:val="a"/>
    <w:next w:val="a"/>
    <w:link w:val="20"/>
    <w:uiPriority w:val="9"/>
    <w:unhideWhenUsed/>
    <w:qFormat/>
    <w:rsid w:val="000D29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ис послуг"/>
    <w:basedOn w:val="a"/>
    <w:link w:val="a4"/>
    <w:qFormat/>
    <w:rsid w:val="00FC20F3"/>
    <w:pPr>
      <w:framePr w:wrap="notBeside" w:vAnchor="page" w:hAnchor="text"/>
      <w:spacing w:after="160" w:line="259" w:lineRule="auto"/>
      <w:contextualSpacing/>
      <w:jc w:val="both"/>
    </w:pPr>
    <w:rPr>
      <w:rFonts w:ascii="Times New Roman" w:eastAsiaTheme="minorHAnsi" w:hAnsi="Times New Roman"/>
      <w:sz w:val="28"/>
      <w:shd w:val="clear" w:color="auto" w:fill="F6F8FA"/>
      <w:lang w:val="ru-RU"/>
    </w:rPr>
  </w:style>
  <w:style w:type="character" w:customStyle="1" w:styleId="a4">
    <w:name w:val="Опис послуг Знак"/>
    <w:basedOn w:val="a0"/>
    <w:link w:val="a3"/>
    <w:rsid w:val="00FC20F3"/>
    <w:rPr>
      <w:rFonts w:ascii="Times New Roman" w:hAnsi="Times New Roman"/>
      <w:sz w:val="28"/>
    </w:rPr>
  </w:style>
  <w:style w:type="character" w:customStyle="1" w:styleId="20">
    <w:name w:val="Заголовок 2 Знак"/>
    <w:basedOn w:val="a0"/>
    <w:link w:val="2"/>
    <w:uiPriority w:val="9"/>
    <w:rsid w:val="000D29F6"/>
    <w:rPr>
      <w:rFonts w:asciiTheme="majorHAnsi" w:eastAsiaTheme="majorEastAsia" w:hAnsiTheme="majorHAnsi" w:cstheme="majorBidi"/>
      <w:b/>
      <w:bCs/>
      <w:color w:val="5B9BD5" w:themeColor="accent1"/>
      <w:sz w:val="26"/>
      <w:szCs w:val="26"/>
      <w:lang w:val="en-US"/>
    </w:rPr>
  </w:style>
  <w:style w:type="paragraph" w:styleId="a5">
    <w:name w:val="Title"/>
    <w:basedOn w:val="a"/>
    <w:next w:val="a"/>
    <w:link w:val="a6"/>
    <w:uiPriority w:val="10"/>
    <w:qFormat/>
    <w:rsid w:val="000D29F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6">
    <w:name w:val="Назва Знак"/>
    <w:basedOn w:val="a0"/>
    <w:link w:val="a5"/>
    <w:uiPriority w:val="10"/>
    <w:rsid w:val="000D29F6"/>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Author</cp:lastModifiedBy>
  <cp:revision>2</cp:revision>
  <dcterms:created xsi:type="dcterms:W3CDTF">2025-05-07T13:15:00Z</dcterms:created>
  <dcterms:modified xsi:type="dcterms:W3CDTF">2025-08-12T18:16:00Z</dcterms:modified>
</cp:coreProperties>
</file>